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before="2" w:line="200" w:lineRule="exact"/>
        <w:rPr>
          <w:sz w:val="20"/>
          <w:szCs w:val="20"/>
        </w:rPr>
      </w:pPr>
    </w:p>
    <w:p>
      <w:pPr>
        <w:pStyle w:val="Treść A"/>
        <w:jc w:val="center"/>
        <w:rPr>
          <w:rFonts w:ascii="Times New Roman" w:hAnsi="Times New Roman"/>
          <w:sz w:val="20"/>
          <w:szCs w:val="20"/>
        </w:rPr>
      </w:pPr>
    </w:p>
    <w:p>
      <w:pPr>
        <w:pStyle w:val="Body Text"/>
        <w:jc w:val="center"/>
        <w:rPr>
          <w:color w:val="ffffff"/>
          <w:u w:color="ffffff"/>
        </w:rPr>
      </w:pPr>
      <w:r>
        <w:rPr>
          <w:color w:val="ffffff"/>
          <w:u w:color="ffffff"/>
          <w:rtl w:val="0"/>
          <w:lang w:val="en-US"/>
        </w:rPr>
        <w:t>POM</w:t>
      </w:r>
      <w:r>
        <w:rPr>
          <w:color w:val="ffffff"/>
          <w:spacing w:val="0"/>
          <w:u w:color="ffffff"/>
          <w:rtl w:val="0"/>
          <w:lang w:val="en-US"/>
        </w:rPr>
        <w:t>Ó</w:t>
      </w:r>
      <w:r>
        <w:rPr>
          <w:color w:val="ffffff"/>
          <w:u w:color="ffffff"/>
          <w:rtl w:val="0"/>
          <w:lang w:val="en-US"/>
        </w:rPr>
        <w:t xml:space="preserve">Ż </w:t>
      </w:r>
      <w:r>
        <w:rPr>
          <w:color w:val="ffffff"/>
          <w:u w:color="ffffff"/>
          <w:rtl w:val="0"/>
          <w:lang w:val="en-US"/>
        </w:rPr>
        <w:t>FIRM</w:t>
      </w:r>
      <w:r>
        <w:rPr>
          <w:color w:val="ffffff"/>
          <w:u w:color="ffffff"/>
        </w:rPr>
        <w:drawing>
          <wp:inline distT="0" distB="0" distL="0" distR="0">
            <wp:extent cx="5124450" cy="5114925"/>
            <wp:effectExtent l="0" t="0" r="0" b="0"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1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jc w:val="center"/>
        <w:rPr>
          <w:color w:val="ffffff"/>
          <w:u w:color="ffffff"/>
        </w:rPr>
      </w:pPr>
    </w:p>
    <w:p>
      <w:pPr>
        <w:pStyle w:val="Body Text"/>
        <w:jc w:val="center"/>
        <w:rPr>
          <w:color w:val="000000"/>
          <w:sz w:val="96"/>
          <w:szCs w:val="96"/>
          <w:u w:color="000000"/>
        </w:rPr>
      </w:pPr>
      <w:r>
        <w:rPr>
          <w:color w:val="000000"/>
          <w:sz w:val="96"/>
          <w:szCs w:val="96"/>
          <w:u w:color="000000"/>
          <w:rtl w:val="0"/>
          <w:lang w:val="en-US"/>
        </w:rPr>
        <w:t>KREATYWNY BRIEF</w:t>
      </w:r>
    </w:p>
    <w:p>
      <w:pPr>
        <w:pStyle w:val="Body Text"/>
        <w:jc w:val="center"/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</w:rPr>
      </w:pP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POM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 xml:space="preserve">ÓŻ 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NAM STWORZY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 xml:space="preserve">Ć 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TW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Ó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J W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Ł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shd w:val="clear" w:color="auto" w:fill="000000"/>
          <w:rtl w:val="0"/>
          <w:lang w:val="en-US"/>
        </w:rPr>
        <w:t>ASNY WIZERUNEK</w:t>
      </w:r>
      <w:r>
        <w:rPr>
          <w:rFonts w:ascii="Kelson Sans" w:cs="Kelson Sans" w:hAnsi="Kelson Sans" w:eastAsia="Kelson Sans"/>
          <w:b w:val="0"/>
          <w:bCs w:val="0"/>
          <w:color w:val="ffffff"/>
          <w:sz w:val="36"/>
          <w:szCs w:val="36"/>
          <w:u w:color="ffffff"/>
          <w:rtl w:val="0"/>
          <w:lang w:val="en-US"/>
        </w:rPr>
        <w:t xml:space="preserve"> </w:t>
      </w:r>
    </w:p>
    <w:p>
      <w:pPr>
        <w:pStyle w:val="Body Text"/>
        <w:jc w:val="center"/>
        <w:rPr>
          <w:b w:val="0"/>
          <w:bCs w:val="0"/>
          <w:color w:val="ffffff"/>
          <w:sz w:val="36"/>
          <w:szCs w:val="36"/>
          <w:u w:color="ffffff"/>
        </w:rPr>
      </w:pPr>
    </w:p>
    <w:p>
      <w:pPr>
        <w:pStyle w:val="Body Text"/>
        <w:jc w:val="center"/>
        <w:rPr>
          <w:b w:val="0"/>
          <w:bCs w:val="0"/>
          <w:color w:val="ffffff"/>
          <w:sz w:val="36"/>
          <w:szCs w:val="36"/>
          <w:u w:color="ffffff"/>
        </w:rPr>
      </w:pPr>
    </w:p>
    <w:p>
      <w:pPr>
        <w:pStyle w:val="Body Text"/>
        <w:jc w:val="center"/>
        <w:rPr>
          <w:b w:val="0"/>
          <w:bCs w:val="0"/>
          <w:color w:val="ffffff"/>
          <w:sz w:val="36"/>
          <w:szCs w:val="36"/>
          <w:u w:color="fffff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Dane indentyfikacyjne</w:t>
      </w:r>
    </w:p>
    <w:p>
      <w:pPr>
        <w:pStyle w:val="Treść A"/>
        <w:jc w:val="both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Nazwa Firmy / Imi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ę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i Nazwisko:</w:t>
      </w:r>
    </w:p>
    <w:p>
      <w:pPr>
        <w:pStyle w:val="Treść A"/>
        <w:jc w:val="both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Telefon kontaktowy</w:t>
      </w:r>
    </w:p>
    <w:p>
      <w:pPr>
        <w:pStyle w:val="Treść A"/>
        <w:jc w:val="both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Adres e-mail</w:t>
      </w:r>
    </w:p>
    <w:p>
      <w:pPr>
        <w:pStyle w:val="Treść A"/>
        <w:jc w:val="both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Obecna strona www(je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li istnieje):</w:t>
      </w:r>
    </w:p>
    <w:p>
      <w:pPr>
        <w:pStyle w:val="Treść A"/>
        <w:jc w:val="both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Opis firmy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Prosimy w kilku zdaniach opisa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ń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stwa firm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ę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, rodzaj produkt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s-ES_tradnl"/>
        </w:rPr>
        <w:t>ó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 lub us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ug.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4"/>
          <w:szCs w:val="24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  <w:lang w:val="it-IT"/>
        </w:rPr>
        <w:t>Materia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ł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y Pa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ń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stwa Firmy </w:t>
      </w:r>
      <w:r>
        <w:rPr>
          <w:rFonts w:ascii="Kelson Sans" w:cs="Kelson Sans" w:hAnsi="Kelson Sans" w:eastAsia="Kelson Sans"/>
          <w:b w:val="1"/>
          <w:bCs w:val="1"/>
          <w:sz w:val="24"/>
          <w:szCs w:val="24"/>
          <w:rtl w:val="0"/>
        </w:rPr>
        <w:t>- elementy do wykorzystania do strony / innych projekt</w:t>
      </w:r>
      <w:r>
        <w:rPr>
          <w:rFonts w:ascii="Kelson Sans" w:cs="Kelson Sans" w:hAnsi="Kelson Sans" w:eastAsia="Kelson Sans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Kelson Sans" w:cs="Kelson Sans" w:hAnsi="Kelson Sans" w:eastAsia="Kelson Sans"/>
          <w:b w:val="1"/>
          <w:bCs w:val="1"/>
          <w:sz w:val="24"/>
          <w:szCs w:val="24"/>
          <w:rtl w:val="0"/>
          <w:lang w:val="en-US"/>
        </w:rPr>
        <w:t>w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Co Pa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ń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stwo posiadaj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ą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, np. logotyp, wizyt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s-ES_tradnl"/>
        </w:rPr>
        <w:t>ó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wki, zdj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ę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s-ES_tradnl"/>
        </w:rPr>
        <w:t>cia,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Za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ł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o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ż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enia dotycz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ą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ce projektu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Prosimy opisa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jaki powinien by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projekt ( nowoczesny, przejrzysty, funkcjonalny, responsywny, czy powinien wzbudza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jakie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ś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konkretne emocje: profesjonalizm, bezpiecze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ń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stwo... ) 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Jaki cel chc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Pa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ń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stwo osi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ą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gn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ąć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poprzez now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  <w:lang w:val="en-US"/>
        </w:rPr>
        <w:t>stron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  <w:lang w:val="en-US"/>
        </w:rPr>
        <w:t>www ?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Zbudowanie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wiadomo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ci marki, promocj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ę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produkt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s-ES_tradnl"/>
        </w:rPr>
        <w:t>ó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 / us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ug, od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wie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ż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enie wizerunku, udost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ę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pnienie 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it-IT"/>
        </w:rPr>
        <w:t>materia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łó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w..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List Paragraph"/>
        <w:widowControl w:val="1"/>
        <w:tabs>
          <w:tab w:val="left" w:pos="5670"/>
        </w:tabs>
        <w:spacing w:line="276" w:lineRule="auto"/>
        <w:ind w:left="720" w:firstLine="0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List Paragraph"/>
        <w:widowControl w:val="1"/>
        <w:tabs>
          <w:tab w:val="left" w:pos="5670"/>
        </w:tabs>
        <w:spacing w:line="276" w:lineRule="auto"/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</w:rPr>
      </w:pP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Potrzeby potencjalnych odbiorc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ó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w</w:t>
      </w:r>
    </w:p>
    <w:p>
      <w:pPr>
        <w:pStyle w:val="List Paragraph"/>
        <w:widowControl w:val="1"/>
        <w:tabs>
          <w:tab w:val="left" w:pos="5670"/>
        </w:tabs>
        <w:spacing w:line="276" w:lineRule="auto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Prosimy o opisanie jakich, wed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ug Pa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ń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stwa, informacji b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ę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d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szuka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>w serwisie potencjalni odbiorcy, w jakich sytuacjach skorzystaj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n-US"/>
        </w:rPr>
        <w:t xml:space="preserve">z serwisu: </w:t>
      </w:r>
    </w:p>
    <w:p>
      <w:pPr>
        <w:pStyle w:val="List Paragraph"/>
        <w:widowControl w:val="1"/>
        <w:tabs>
          <w:tab w:val="left" w:pos="5670"/>
        </w:tabs>
        <w:spacing w:line="276" w:lineRule="auto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color w:val="7f7f7f"/>
          <w:sz w:val="28"/>
          <w:szCs w:val="28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Prosimy o opisanie zakresu barw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Jakimi mamy si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ę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pos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ugiwa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 projekcie szaty graficznej (je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li ma by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to nasz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inicjatyw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- prosz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ę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zaznaczy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ć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)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Przyk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ł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adowe strony www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Czy  s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jakie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ś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konkretne strony, projekty kt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es-ES_tradnl"/>
        </w:rPr>
        <w:t>ó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  <w:lang w:val="de-DE"/>
        </w:rPr>
        <w:t>re sie Pa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ń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stwu podobaj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? Prosimy o wskazanie np. link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</w:rPr>
      </w:pP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Kto stanowi Pa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ń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stwa konkurencj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ę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 xml:space="preserve">? 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Prosimy poda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nazwy firm / strony www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</w:rPr>
      </w:pP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W jakim rynku Pa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ń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stwo dzia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aj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 xml:space="preserve">ą </w:t>
      </w:r>
      <w:r>
        <w:rPr>
          <w:rFonts w:ascii="Kelson Sans" w:cs="Kelson Sans" w:hAnsi="Kelson Sans" w:eastAsia="Kelson Sans"/>
          <w:b w:val="1"/>
          <w:bCs w:val="1"/>
          <w:color w:val="000000"/>
          <w:sz w:val="28"/>
          <w:szCs w:val="28"/>
          <w:u w:color="000000"/>
          <w:rtl w:val="0"/>
        </w:rPr>
        <w:t>?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Prosimy by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bardzo dok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adnym w opisie rynku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Funkcjonalno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ść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strony www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Prosimy opisa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spodziewan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ą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ilo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ść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zak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adek i ich rozk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ad, oraz nazwy.  Je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ż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eli serwis ma zawiera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wi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ę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cej ni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ż 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jedno menu prosimy o tym wspomnie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ć</w:t>
      </w:r>
    </w:p>
    <w:p>
      <w:pPr>
        <w:pStyle w:val="Treść A"/>
        <w:rPr>
          <w:rFonts w:ascii="Kelson Sans" w:cs="Kelson Sans" w:hAnsi="Kelson Sans" w:eastAsia="Kelson Sans"/>
          <w:b w:val="1"/>
          <w:bCs w:val="1"/>
          <w:color w:val="7f7f7f"/>
          <w:sz w:val="18"/>
          <w:szCs w:val="18"/>
          <w:u w:color="7f7f7f"/>
        </w:rPr>
      </w:pPr>
      <w:r>
        <w:rPr>
          <w:rFonts w:ascii="Kelson Sans" w:cs="Kelson Sans" w:hAnsi="Kelson Sans" w:eastAsia="Kelson Sans"/>
          <w:b w:val="1"/>
          <w:bCs w:val="1"/>
          <w:color w:val="7f7f7f"/>
          <w:sz w:val="18"/>
          <w:szCs w:val="18"/>
          <w:u w:color="7f7f7f"/>
          <w:rtl w:val="0"/>
        </w:rPr>
        <w:t>Przyk</w:t>
      </w:r>
      <w:r>
        <w:rPr>
          <w:rFonts w:ascii="Kelson Sans" w:cs="Kelson Sans" w:hAnsi="Kelson Sans" w:eastAsia="Kelson Sans"/>
          <w:b w:val="1"/>
          <w:bCs w:val="1"/>
          <w:color w:val="7f7f7f"/>
          <w:sz w:val="18"/>
          <w:szCs w:val="18"/>
          <w:u w:color="7f7f7f"/>
          <w:rtl w:val="0"/>
        </w:rPr>
        <w:t>ł</w:t>
      </w:r>
      <w:r>
        <w:rPr>
          <w:rFonts w:ascii="Kelson Sans" w:cs="Kelson Sans" w:hAnsi="Kelson Sans" w:eastAsia="Kelson Sans"/>
          <w:b w:val="1"/>
          <w:bCs w:val="1"/>
          <w:color w:val="7f7f7f"/>
          <w:sz w:val="18"/>
          <w:szCs w:val="18"/>
          <w:u w:color="7f7f7f"/>
          <w:rtl w:val="0"/>
        </w:rPr>
        <w:t>ad:</w:t>
      </w:r>
    </w:p>
    <w:p>
      <w:pPr>
        <w:pStyle w:val="Treść A"/>
        <w:rPr>
          <w:rFonts w:ascii="Kelson Sans" w:cs="Kelson Sans" w:hAnsi="Kelson Sans" w:eastAsia="Kelson Sans"/>
          <w:color w:val="7f7f7f"/>
          <w:sz w:val="18"/>
          <w:szCs w:val="18"/>
          <w:u w:color="7f7f7f"/>
        </w:rPr>
      </w:pP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menu g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łó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  <w:lang w:val="pt-PT"/>
        </w:rPr>
        <w:t>wne: O nas, us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ugi, produkty, referencje, galeria, kontakt</w:t>
      </w:r>
    </w:p>
    <w:p>
      <w:pPr>
        <w:pStyle w:val="Treść A"/>
        <w:rPr>
          <w:rFonts w:ascii="Kelson Sans" w:cs="Kelson Sans" w:hAnsi="Kelson Sans" w:eastAsia="Kelson Sans"/>
          <w:sz w:val="18"/>
          <w:szCs w:val="18"/>
        </w:rPr>
      </w:pP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pod menu - produkty: szafy, krzes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a, sto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y</w:t>
      </w:r>
      <w:r>
        <w:rPr>
          <w:rFonts w:ascii="Kelson Sans" w:cs="Kelson Sans" w:hAnsi="Kelson Sans" w:eastAsia="Kelson Sans"/>
          <w:sz w:val="18"/>
          <w:szCs w:val="18"/>
          <w:rtl w:val="0"/>
        </w:rPr>
        <w:t>...</w:t>
      </w:r>
    </w:p>
    <w:p>
      <w:pPr>
        <w:pStyle w:val="Treść A"/>
        <w:rPr>
          <w:rFonts w:ascii="Kelson Sans" w:cs="Kelson Sans" w:hAnsi="Kelson Sans" w:eastAsia="Kelson Sans"/>
          <w:sz w:val="18"/>
          <w:szCs w:val="18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</w:p>
    <w:p>
      <w:pPr>
        <w:pStyle w:val="Treść A"/>
        <w:rPr>
          <w:rFonts w:ascii="Kelson Sans" w:cs="Kelson Sans" w:hAnsi="Kelson Sans" w:eastAsia="Kelson Sans"/>
          <w:sz w:val="18"/>
          <w:szCs w:val="18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Co powinno znale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źć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si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na stronie g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łó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wnej? 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( aktualno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ci, szybki kontakt, banner ze zdj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ę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ciami, wtyczki social media np. Facebook, zmiany j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>ę</w:t>
      </w:r>
      <w:r>
        <w:rPr>
          <w:rFonts w:ascii="Kelson Sans" w:cs="Kelson Sans" w:hAnsi="Kelson Sans" w:eastAsia="Kelson Sans"/>
          <w:color w:val="7f7f7f"/>
          <w:sz w:val="20"/>
          <w:szCs w:val="20"/>
          <w:u w:color="7f7f7f"/>
          <w:rtl w:val="0"/>
        </w:rPr>
        <w:t xml:space="preserve">zyka itp.) 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28"/>
          <w:szCs w:val="28"/>
        </w:rPr>
      </w:pP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Dodatkowe informacje co powinna zawiera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 xml:space="preserve">ć 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Pa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ń</w:t>
      </w:r>
      <w:r>
        <w:rPr>
          <w:rFonts w:ascii="Kelson Sans" w:cs="Kelson Sans" w:hAnsi="Kelson Sans" w:eastAsia="Kelson Sans"/>
          <w:b w:val="1"/>
          <w:bCs w:val="1"/>
          <w:sz w:val="28"/>
          <w:szCs w:val="28"/>
          <w:rtl w:val="0"/>
        </w:rPr>
        <w:t>stwa strona.</w:t>
      </w:r>
    </w:p>
    <w:p>
      <w:pPr>
        <w:pStyle w:val="Treść A"/>
        <w:rPr>
          <w:rFonts w:ascii="Kelson Sans" w:cs="Kelson Sans" w:hAnsi="Kelson Sans" w:eastAsia="Kelson Sans"/>
          <w:color w:val="7f7f7f"/>
          <w:sz w:val="18"/>
          <w:szCs w:val="18"/>
          <w:u w:color="7f7f7f"/>
        </w:rPr>
      </w:pP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- System CMS ( mo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ż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liwo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 xml:space="preserve">ść 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zarz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ą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dzania stron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 xml:space="preserve">ą 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bez znajomo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ci technik programistycznych )</w:t>
      </w:r>
    </w:p>
    <w:p>
      <w:pPr>
        <w:pStyle w:val="Treść A"/>
        <w:rPr>
          <w:rFonts w:ascii="Kelson Sans" w:cs="Kelson Sans" w:hAnsi="Kelson Sans" w:eastAsia="Kelson Sans"/>
          <w:color w:val="7f7f7f"/>
          <w:sz w:val="18"/>
          <w:szCs w:val="18"/>
          <w:u w:color="7f7f7f"/>
        </w:rPr>
      </w:pP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Tak / Nie</w:t>
      </w:r>
    </w:p>
    <w:p>
      <w:pPr>
        <w:pStyle w:val="Treść A"/>
        <w:rPr>
          <w:rFonts w:ascii="Kelson Sans" w:cs="Kelson Sans" w:hAnsi="Kelson Sans" w:eastAsia="Kelson Sans"/>
          <w:color w:val="7f7f7f"/>
          <w:sz w:val="18"/>
          <w:szCs w:val="18"/>
          <w:u w:color="7f7f7f"/>
        </w:rPr>
      </w:pP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Standardowo zawiera: mo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ż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liwo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 xml:space="preserve">ść 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zmiany tre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ś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ci, zdj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ęć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, nazw zak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adek, dodanie nowych zak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ł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adek.</w:t>
      </w:r>
    </w:p>
    <w:p>
      <w:pPr>
        <w:pStyle w:val="Treść A"/>
        <w:rPr>
          <w:rFonts w:ascii="Kelson Sans" w:cs="Kelson Sans" w:hAnsi="Kelson Sans" w:eastAsia="Kelson Sans"/>
          <w:color w:val="7f7f7f"/>
          <w:sz w:val="18"/>
          <w:szCs w:val="18"/>
          <w:u w:color="7f7f7f"/>
        </w:rPr>
      </w:pP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Je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ż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eli ma zawiera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 xml:space="preserve">ć </w:t>
      </w:r>
      <w:r>
        <w:rPr>
          <w:rFonts w:ascii="Kelson Sans" w:cs="Kelson Sans" w:hAnsi="Kelson Sans" w:eastAsia="Kelson Sans"/>
          <w:color w:val="7f7f7f"/>
          <w:sz w:val="18"/>
          <w:szCs w:val="18"/>
          <w:u w:color="7f7f7f"/>
          <w:rtl w:val="0"/>
        </w:rPr>
        <w:t>niestandardowe funkcje prosimy o opisanie.</w:t>
      </w: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32"/>
          <w:szCs w:val="32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32"/>
          <w:szCs w:val="32"/>
        </w:rPr>
      </w:pPr>
    </w:p>
    <w:p>
      <w:pPr>
        <w:pStyle w:val="Treść A"/>
        <w:rPr>
          <w:rFonts w:ascii="Kelson Sans" w:cs="Kelson Sans" w:hAnsi="Kelson Sans" w:eastAsia="Kelson Sans"/>
          <w:b w:val="1"/>
          <w:bCs w:val="1"/>
          <w:sz w:val="32"/>
          <w:szCs w:val="32"/>
        </w:rPr>
      </w:pPr>
      <w:r>
        <w:rPr>
          <w:rFonts w:ascii="Kelson Sans" w:cs="Kelson Sans" w:hAnsi="Kelson Sans" w:eastAsia="Kelson Sans"/>
          <w:b w:val="1"/>
          <w:bCs w:val="1"/>
          <w:sz w:val="32"/>
          <w:szCs w:val="32"/>
          <w:rtl w:val="0"/>
        </w:rPr>
        <w:t>Dodatkowe informacje</w:t>
      </w:r>
    </w:p>
    <w:p>
      <w:pPr>
        <w:pStyle w:val="Treść A"/>
        <w:rPr>
          <w:rFonts w:ascii="Kelson Sans" w:cs="Kelson Sans" w:hAnsi="Kelson Sans" w:eastAsia="Kelson Sans"/>
          <w:color w:val="7f7f7f"/>
          <w:sz w:val="20"/>
          <w:szCs w:val="20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color w:val="00b0f0"/>
          <w:sz w:val="20"/>
          <w:szCs w:val="20"/>
          <w:u w:color="00b0f0"/>
        </w:rPr>
      </w:pP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Tutaj prosimy wpisa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 xml:space="preserve">ć </w:t>
      </w:r>
      <w:r>
        <w:rPr>
          <w:rFonts w:ascii="Kelson Sans" w:cs="Kelson Sans" w:hAnsi="Kelson Sans" w:eastAsia="Kelson Sans"/>
          <w:color w:val="00b0f0"/>
          <w:sz w:val="20"/>
          <w:szCs w:val="20"/>
          <w:u w:color="00b0f0"/>
          <w:rtl w:val="0"/>
        </w:rPr>
        <w:t>tekst ........................</w:t>
      </w:r>
    </w:p>
    <w:p>
      <w:pPr>
        <w:pStyle w:val="Treść A"/>
        <w:rPr>
          <w:rFonts w:ascii="Kelson Sans" w:cs="Kelson Sans" w:hAnsi="Kelson Sans" w:eastAsia="Kelson Sans"/>
          <w:b w:val="1"/>
          <w:bCs w:val="1"/>
          <w:color w:val="7f7f7f"/>
          <w:sz w:val="28"/>
          <w:szCs w:val="28"/>
          <w:u w:color="7f7f7f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Treść A"/>
        <w:jc w:val="both"/>
        <w:rPr>
          <w:rFonts w:ascii="Kelson Sans" w:cs="Kelson Sans" w:hAnsi="Kelson Sans" w:eastAsia="Kelson Sans"/>
          <w:sz w:val="20"/>
          <w:szCs w:val="20"/>
        </w:rPr>
      </w:pPr>
    </w:p>
    <w:p>
      <w:pPr>
        <w:pStyle w:val="Body Text"/>
        <w:jc w:val="center"/>
      </w:pPr>
      <w:r>
        <w:rPr>
          <w:rStyle w:val="Hyperlink.0"/>
          <w:color w:val="dddddd"/>
        </w:rPr>
        <w:fldChar w:fldCharType="begin" w:fldLock="0"/>
      </w:r>
      <w:r>
        <w:rPr>
          <w:rStyle w:val="Hyperlink.0"/>
          <w:color w:val="dddddd"/>
        </w:rPr>
        <w:instrText xml:space="preserve"> HYPERLINK "https://stronywarszawa.pl/"</w:instrText>
      </w:r>
      <w:r>
        <w:rPr>
          <w:rStyle w:val="Hyperlink.0"/>
          <w:color w:val="dddddd"/>
        </w:rPr>
        <w:fldChar w:fldCharType="separate" w:fldLock="0"/>
      </w:r>
      <w:r>
        <w:rPr>
          <w:rStyle w:val="Hyperlink.0"/>
          <w:color w:val="dddddd"/>
          <w:rtl w:val="0"/>
          <w:lang w:val="en-US"/>
        </w:rPr>
        <w:t>strony internetowe Warszawa</w:t>
      </w:r>
      <w:r>
        <w:rPr>
          <w:color w:val="dddddd"/>
        </w:rPr>
        <w:fldChar w:fldCharType="end" w:fldLock="0"/>
      </w:r>
      <w:r>
        <w:rPr>
          <w:rStyle w:val="Brak"/>
          <w:b w:val="0"/>
          <w:bCs w:val="0"/>
          <w:color w:val="dddddd"/>
          <w:sz w:val="20"/>
          <w:szCs w:val="20"/>
          <w:u w:color="ffffff"/>
          <w:rtl w:val="0"/>
          <w:lang w:val="en-US"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560" w:right="980" w:bottom="280" w:left="116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Kelson Sans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2428875" cy="419100"/>
          <wp:effectExtent l="0" t="0" r="0" b="0"/>
          <wp:docPr id="1073741825" name="officeArt object" descr="image3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image3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6" w:after="0" w:line="240" w:lineRule="auto"/>
      <w:ind w:left="100" w:right="0" w:firstLine="0"/>
      <w:jc w:val="left"/>
      <w:outlineLvl w:val="9"/>
    </w:pPr>
    <w:rPr>
      <w:rFonts w:ascii="Kelson Sans" w:cs="Kelson Sans" w:hAnsi="Kelson Sans" w:eastAsia="Kelson San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ourier" w:cs="Courier" w:hAnsi="Courier" w:eastAsia="Courier"/>
      <w:sz w:val="20"/>
      <w:szCs w:val="20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